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0100003002840819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000100010064000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SACRIFICIO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131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3214000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IRENE ACOSTA BABATIVA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40395381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NEMESIO ANTONIO ARANGO LOMBANA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17326984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Agosto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