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0100003000900319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010000290010000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4 11 22 30 38 44 48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1305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407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35854000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PLUTARCO BENITEZ CRISTIANO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1149958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27 días del mes de Marzo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