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0100003014580422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TIGRE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CAMARGO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