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0100003005780720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010001260001000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JHON GUILLERMO SEPULVEDA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