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0100003010710921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000100130066000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FRONTERA VDA EL GUAFAL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30198000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TERESA VANEGAS MURIN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30021652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