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0100003013770322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010001430009000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 6 45 MZ A LT 9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