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0100003008930521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050000090006001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6 2 85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426000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SANDRA PATRICIA PENALOZA ESCOBAR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23710510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WILMER VELANDIA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