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0100003005550720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000100210002000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PORTUGUESA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8393748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170319000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GRISELDA CAMARGO MOJICA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24113486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