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0100003011451021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010000970015000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2A 13 13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