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0100003002070519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PAMPAS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12188311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GEORGINA ACOSTA BOADA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26203739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LEOPOLDO ANTONIO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19184003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DELIA JOSEFA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41748071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MARGARITA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41618019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AURA VIOLETA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51912972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EVARISTO ALFONSO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19378558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