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0100003007480221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000100260026000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LAGUNA DE JUNCO VDA LA ARGENTINA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1688160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16211000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VICENTE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4174462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WALNERT RAUL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17347074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GILBERTO COLMENARE JESUS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9650355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HENRY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7360477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LEOPOLDO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7361653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RIGOBERTO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7363789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RICARDO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7362009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NICOLASA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23789824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LAUDICE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23790088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JENIT ISABEL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23791722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