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0100003002590719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JOBAL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165750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MARIA CARRENO IBANEZ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40027223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HERNANDO COCUNUBO VALBUENA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4133159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