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0100003004630320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44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16762000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SARA YORLENY PATARROYO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1118534435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