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0100003003811119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010000290005001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5 25 29 33 37 41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362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22060000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ROQUE FONSECA REYES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4271154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Noviembre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