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0100003008710421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000100270011000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PORFIA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3031740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460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39646000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NORBERTO MONROY GAMEZ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1118550810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Abril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