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0100003000450219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000100280071000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VILLA ISABEL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2535006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15871000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NOLA OCHOA ESTRADA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21229011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ASTRID LILIAN PELAYO OCHOA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23794258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LINA ISABEL PELAYO OCHOA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23795654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14 días del mes de Febrero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