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0100003005270620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FONTIBON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10684000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TERESA PARRA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23795538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