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0100003001490519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010001450001000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6 7 67 MZ C LT 46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19500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GUARNIZO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9650681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