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0100003012740222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000100250164000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ANGELES VDA SAN JOSE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1179000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BENITEZ  JULIO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7362837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08 días del mes de Febrero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