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0100003012131121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000100230021000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VERGEL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1665767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15901000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CIPRIANO BARRIOS FERREIRA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7361035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ISABEL FUENTES MESA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23790401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Noviembre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