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0100003002800819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32SUR CS 26 UR PIEDEMONTE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LIGIA HERNANDEZ 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