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0100003000350219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REALIDAD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8290283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11196000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ANDREA DEL PILAR CUELLAR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000100360030000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