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0100003008770421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000100010072000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ARRAYANES VDA LAS TAPIAS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571116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NORBERTO CARRENO ROMERO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74320699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