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0100003014870522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000100240030000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TURPIAL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575500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19053000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 JAVIER VELASQUEZ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1010139541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ALBEIRO VELASQUEZ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74754884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