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0100003016310722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010000970002001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3 13 12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21605000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NUNEZ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