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0100003015580622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000100040206000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NUEVO DIAMANTE VDA LLANO GRANDE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828228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161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14874000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ELIO ABRIL ABRIL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4154403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