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0100003001010419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11 24 32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ELVIRA GOYONECHE ALARCON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23709469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