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0100003015510622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GUADUALES LT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TATIANA VANESSA PINZON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40328684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MAYRA ALEJANDRA PINZON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1121840064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ARCES PINZON VILLARRAGA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1122653878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ESTEFANY ALEXAN PINZON VILLARRAGA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1123801876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ANDRES PINZON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1122130006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