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SEVILLA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9981259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113163000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ALBERTO SOLARTE SOLARTE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5199222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