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0100003014830522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000100460080000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PENSAMIENTO VDA EL ZAMUCO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7235112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12815000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AURELIANA BONNA PENA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23709369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