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BENDICION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CECILIA ENRIQUEZ SOLARTE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30716873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