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0100003002460719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000100360023000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MEREYAL VDA EL BRILLANTE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7792863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10527000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ANDRIDES CORDOBA GARCIA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17587610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CARMEN ALEXANDRA CRUZ ACOSTA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68290936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Julio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