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0100003002270619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000100200038000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AURORA VDA CHIRE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1368000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22331000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MARITZA CAMARGO CABALLERO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23790785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AURORA CAMARGO CABALLERO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40047253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