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0100003017980922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CANAVERAL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518900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7660000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SANTIAGO TUMAY CHAVITA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1095072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ADELAIDA SIGUA TUMAY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23790185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15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