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0100003016010622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No1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48554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1433000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ESMIT GIGUIOLA SOLANO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40440884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ALEJANDRO LOMBO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86048946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