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0100003007570221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ALCORNOCOS VDA LLANO GRANDE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420198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VICENTE CALDERON HEREDIA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7362725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