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0100003000400119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010101910001000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27 35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1471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416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331295000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LEONARDO NUÑEZ ESTRADA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1084691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