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0100003006651020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000100450007000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 PAUTO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NILSON OVE CORREA FLOREZ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96121932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