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0100003015550622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000100250102000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MIRALINDO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600000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85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16342000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ALEXANDER URIBE MAURICIO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13689456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GLORIA RAMIREZ GARAVITO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35513058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06 días del mes de Junio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