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0100003017370822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000100080054000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CINTURA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8272082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12444000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FABIOLA MARTIN ALVAREZ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40418886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22 días del mes de Agosto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