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0100003016890822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2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2075725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12255000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NIRIO CUADRA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1081314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ROSALBINA ABRIL CUADRA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