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0100003015100522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000100250161000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BARCELONA VDA SAN JOSE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45000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664000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JACKSON HAIR GUAIS ADAN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1115854251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20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