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0100003001930519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010001440017000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60 MZ B LT 38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