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0100003006250920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DAMASCO VDA MANARE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1422000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36659000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CLIMACO CURCHO ESTRADA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1094871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