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0100003006951120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TRIUNFO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1580883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DELVIA TUAY VELASQUEZ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