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0100003012371221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40 LT 7 BR LA ESPERANZA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