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0100003002570719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LAS PAMPAS VDA SUNI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12188311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296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56348000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GEORGINA ACOSTA BOADA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26203739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LEOPOLDO ANTONIO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19184003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DELIA JOSEFA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41748071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MARGARITA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41618019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AURA VIOLETA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51912972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EVARISTO ALFONSO BOADA ACOSTA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19378558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Julio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