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0100003000420219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010001290011001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19 6 74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59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5495000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GERARDO ARTURO MELO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6965176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14 días del mes de Febrero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