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0100003015610622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010000340005001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8 10 24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15273000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QUINTERO GUIDO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160468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