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0100003011951121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GLORIA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3049073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30923000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CECILIA PEREZ OLMOS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20318358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ZULAY OLMOS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52266573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